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EE" w:rsidRPr="00683A96" w:rsidRDefault="004D5CEE" w:rsidP="004D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9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D5CEE" w:rsidRPr="00683A96" w:rsidRDefault="004D5CEE" w:rsidP="004D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96">
        <w:rPr>
          <w:rFonts w:ascii="Times New Roman" w:hAnsi="Times New Roman" w:cs="Times New Roman"/>
          <w:b/>
          <w:sz w:val="28"/>
          <w:szCs w:val="28"/>
        </w:rPr>
        <w:t>о вакантных местах на 202</w:t>
      </w:r>
      <w:r w:rsidR="00CD1604">
        <w:rPr>
          <w:rFonts w:ascii="Times New Roman" w:hAnsi="Times New Roman" w:cs="Times New Roman"/>
          <w:b/>
          <w:sz w:val="28"/>
          <w:szCs w:val="28"/>
        </w:rPr>
        <w:t>4</w:t>
      </w:r>
      <w:r w:rsidRPr="00683A96">
        <w:rPr>
          <w:rFonts w:ascii="Times New Roman" w:hAnsi="Times New Roman" w:cs="Times New Roman"/>
          <w:b/>
          <w:sz w:val="28"/>
          <w:szCs w:val="28"/>
        </w:rPr>
        <w:t>-202</w:t>
      </w:r>
      <w:r w:rsidR="00CD1604">
        <w:rPr>
          <w:rFonts w:ascii="Times New Roman" w:hAnsi="Times New Roman" w:cs="Times New Roman"/>
          <w:b/>
          <w:sz w:val="28"/>
          <w:szCs w:val="28"/>
        </w:rPr>
        <w:t>5</w:t>
      </w:r>
      <w:r w:rsidRPr="00683A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3"/>
        <w:gridCol w:w="1984"/>
        <w:gridCol w:w="1814"/>
        <w:gridCol w:w="4678"/>
      </w:tblGrid>
      <w:tr w:rsidR="004D5CEE" w:rsidRPr="00683A96" w:rsidTr="00666142">
        <w:tc>
          <w:tcPr>
            <w:tcW w:w="1413" w:type="dxa"/>
          </w:tcPr>
          <w:p w:rsidR="004D5CEE" w:rsidRPr="00683A96" w:rsidRDefault="004D5CEE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4D5CEE" w:rsidRPr="00683A96" w:rsidRDefault="004D5CEE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списку </w:t>
            </w:r>
          </w:p>
          <w:p w:rsidR="004D5CEE" w:rsidRPr="00683A96" w:rsidRDefault="004D5CEE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814" w:type="dxa"/>
          </w:tcPr>
          <w:p w:rsidR="004D5CEE" w:rsidRPr="00683A96" w:rsidRDefault="004D5CEE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4678" w:type="dxa"/>
          </w:tcPr>
          <w:p w:rsidR="004D5CEE" w:rsidRPr="00683A96" w:rsidRDefault="004D5CEE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716338" w:rsidP="0021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81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vMerge w:val="restart"/>
          </w:tcPr>
          <w:p w:rsidR="00CD1604" w:rsidRPr="00683A96" w:rsidRDefault="00CD1604" w:rsidP="00666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 «Школа России»</w:t>
            </w:r>
          </w:p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21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21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81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21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D1604" w:rsidRPr="00683A96" w:rsidRDefault="00CD1604" w:rsidP="00666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D1604" w:rsidRPr="00716338" w:rsidRDefault="00716338" w:rsidP="0001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814" w:type="dxa"/>
          </w:tcPr>
          <w:p w:rsidR="00CD1604" w:rsidRPr="00716338" w:rsidRDefault="00716338" w:rsidP="0001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338" w:rsidRPr="00683A96" w:rsidTr="00666142">
        <w:tc>
          <w:tcPr>
            <w:tcW w:w="1413" w:type="dxa"/>
          </w:tcPr>
          <w:p w:rsidR="00716338" w:rsidRPr="00683A96" w:rsidRDefault="00716338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6338" w:rsidRDefault="00716338" w:rsidP="0001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:rsidR="00716338" w:rsidRDefault="00716338" w:rsidP="0001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Merge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716338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D1604" w:rsidRPr="00716338" w:rsidRDefault="00716338" w:rsidP="0053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14" w:type="dxa"/>
          </w:tcPr>
          <w:p w:rsidR="00CD1604" w:rsidRPr="00716338" w:rsidRDefault="00716338" w:rsidP="00C41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338" w:rsidRPr="00683A96" w:rsidTr="00666142">
        <w:tc>
          <w:tcPr>
            <w:tcW w:w="1413" w:type="dxa"/>
          </w:tcPr>
          <w:p w:rsidR="00716338" w:rsidRDefault="00716338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6338" w:rsidRDefault="00716338" w:rsidP="0053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:rsidR="00716338" w:rsidRDefault="00716338" w:rsidP="00C41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716338" w:rsidP="0094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CD1604" w:rsidRPr="00716338" w:rsidRDefault="00716338" w:rsidP="00A6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814" w:type="dxa"/>
          </w:tcPr>
          <w:p w:rsidR="00CD1604" w:rsidRPr="00716338" w:rsidRDefault="00716338" w:rsidP="00A6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678" w:type="dxa"/>
            <w:vMerge w:val="restart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Общеобразовательная программа основного общего образования </w:t>
            </w:r>
          </w:p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94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1604" w:rsidRPr="00683A96" w:rsidRDefault="00CD1604" w:rsidP="00A6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CD1604" w:rsidRPr="00716338" w:rsidRDefault="00CD1604" w:rsidP="00A6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716338" w:rsidP="00B9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D1604" w:rsidRPr="00716338" w:rsidRDefault="00716338" w:rsidP="0053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81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338" w:rsidRPr="00683A96" w:rsidTr="0016231E">
        <w:tc>
          <w:tcPr>
            <w:tcW w:w="5211" w:type="dxa"/>
            <w:gridSpan w:val="3"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1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16338" w:rsidRPr="00683A96" w:rsidTr="00601591">
        <w:tc>
          <w:tcPr>
            <w:tcW w:w="5211" w:type="dxa"/>
            <w:gridSpan w:val="3"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181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338" w:rsidRPr="00683A96" w:rsidTr="00666142">
        <w:tc>
          <w:tcPr>
            <w:tcW w:w="1413" w:type="dxa"/>
          </w:tcPr>
          <w:p w:rsidR="00716338" w:rsidRDefault="00716338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14" w:type="dxa"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B37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14" w:type="dxa"/>
          </w:tcPr>
          <w:p w:rsidR="00CD1604" w:rsidRPr="00716338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7376" w:rsidRPr="00683A96" w:rsidTr="004A0BF8">
        <w:tc>
          <w:tcPr>
            <w:tcW w:w="5211" w:type="dxa"/>
            <w:gridSpan w:val="3"/>
          </w:tcPr>
          <w:p w:rsidR="00B37376" w:rsidRPr="00683A96" w:rsidRDefault="00B37376" w:rsidP="00666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B37376" w:rsidRPr="00683A96" w:rsidRDefault="00B37376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D1604" w:rsidRPr="00683A96" w:rsidRDefault="00B37376" w:rsidP="0053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4" w:type="dxa"/>
          </w:tcPr>
          <w:p w:rsidR="00CD1604" w:rsidRPr="00683A96" w:rsidRDefault="00CD1604" w:rsidP="004E5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vMerge w:val="restart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программа среднего общего образования</w:t>
            </w:r>
          </w:p>
        </w:tc>
      </w:tr>
      <w:tr w:rsidR="00716338" w:rsidRPr="00683A96" w:rsidTr="00666142">
        <w:tc>
          <w:tcPr>
            <w:tcW w:w="1413" w:type="dxa"/>
          </w:tcPr>
          <w:p w:rsidR="00716338" w:rsidRPr="00683A96" w:rsidRDefault="00716338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6338" w:rsidRDefault="00716338" w:rsidP="0053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716338" w:rsidRPr="00683A96" w:rsidRDefault="00716338" w:rsidP="004E5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716338" w:rsidRPr="00683A96" w:rsidRDefault="00716338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604" w:rsidRPr="00683A96" w:rsidTr="00666142">
        <w:tc>
          <w:tcPr>
            <w:tcW w:w="1413" w:type="dxa"/>
          </w:tcPr>
          <w:p w:rsidR="00CD1604" w:rsidRPr="00683A96" w:rsidRDefault="00CD1604" w:rsidP="003F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vMerge/>
          </w:tcPr>
          <w:p w:rsidR="00CD1604" w:rsidRPr="00683A96" w:rsidRDefault="00CD1604" w:rsidP="004D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5CEE" w:rsidRPr="00683A96" w:rsidRDefault="004D5CEE" w:rsidP="004D5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5CEE" w:rsidRPr="00683A96" w:rsidSect="002C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EE"/>
    <w:rsid w:val="002C1AA8"/>
    <w:rsid w:val="004D5CEE"/>
    <w:rsid w:val="004E5CED"/>
    <w:rsid w:val="00535B1D"/>
    <w:rsid w:val="00666142"/>
    <w:rsid w:val="00683A96"/>
    <w:rsid w:val="00716338"/>
    <w:rsid w:val="00B37376"/>
    <w:rsid w:val="00C178F7"/>
    <w:rsid w:val="00CC7E12"/>
    <w:rsid w:val="00CD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1536"/>
  <w15:docId w15:val="{4F61763D-7D73-4AF7-B2CB-F2E1F9E8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</dc:creator>
  <cp:lastModifiedBy>Хас</cp:lastModifiedBy>
  <cp:revision>2</cp:revision>
  <dcterms:created xsi:type="dcterms:W3CDTF">2024-08-04T16:48:00Z</dcterms:created>
  <dcterms:modified xsi:type="dcterms:W3CDTF">2024-08-04T16:48:00Z</dcterms:modified>
</cp:coreProperties>
</file>