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0E" w:rsidRPr="0073221F" w:rsidRDefault="00EF630E" w:rsidP="00EF630E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Согласие на обработку персональных данных:</w:t>
      </w:r>
    </w:p>
    <w:p w:rsidR="00EF630E" w:rsidRPr="0073221F" w:rsidRDefault="00EF630E" w:rsidP="00EF630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ab/>
        <w:t>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EF630E" w:rsidRPr="0073221F" w:rsidRDefault="00EF630E" w:rsidP="00EF630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73221F">
        <w:rPr>
          <w:rFonts w:ascii="Times New Roman" w:hAnsi="Times New Roman" w:cs="Times New Roman"/>
          <w:b/>
          <w:sz w:val="28"/>
          <w:szCs w:val="28"/>
        </w:rPr>
        <w:t>Перечень персональных данных обучающегося включает в себя:</w:t>
      </w:r>
      <w:proofErr w:type="gramEnd"/>
    </w:p>
    <w:p w:rsidR="00EF630E" w:rsidRPr="0073221F" w:rsidRDefault="00EF630E" w:rsidP="00EF630E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рождении, паспорте или ином документе, удостоверяющем личность;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информация, содержащаяся в личном деле </w:t>
      </w:r>
      <w:proofErr w:type="gramStart"/>
      <w:r w:rsidRPr="0073221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3221F">
        <w:rPr>
          <w:rFonts w:ascii="Times New Roman" w:hAnsi="Times New Roman" w:cs="Times New Roman"/>
          <w:sz w:val="28"/>
          <w:szCs w:val="28"/>
        </w:rPr>
        <w:t>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информация, содержащаяся в личном деле обучающегося, лишенного</w:t>
      </w:r>
      <w:bookmarkStart w:id="0" w:name="_GoBack"/>
      <w:bookmarkEnd w:id="0"/>
      <w:r w:rsidRPr="0073221F">
        <w:rPr>
          <w:rFonts w:ascii="Times New Roman" w:hAnsi="Times New Roman" w:cs="Times New Roman"/>
          <w:sz w:val="28"/>
          <w:szCs w:val="28"/>
        </w:rPr>
        <w:t xml:space="preserve"> родительского попечения;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сведения, содержащиеся в документах воинского учета (при их наличии);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информация об успеваемости;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информация о состоянии здоровья;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документ о месте проживания;</w:t>
      </w:r>
    </w:p>
    <w:p w:rsidR="00EF630E" w:rsidRPr="0073221F" w:rsidRDefault="00EF630E" w:rsidP="00EF630E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иные сведения, необходимые для определения отношений обучения и воспитания.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Обработка персональных данных обучающегося осуществляется во время обучения в течение 75 лет в книге выдачи аттестатов.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21F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Кабардино-Балкарской Республики; обезличивание, блокирование, уничтожение персональных данных.</w:t>
      </w:r>
      <w:proofErr w:type="gramEnd"/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>Обучающийся:</w:t>
      </w: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lastRenderedPageBreak/>
        <w:t>Фамилия_____________________________________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F630E" w:rsidRPr="0073221F" w:rsidRDefault="00EF630E" w:rsidP="00EF630E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Имя__________________________________________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Отчество______________________________________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Документ________________________</w:t>
      </w:r>
      <w:r w:rsidRPr="007322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73221F">
        <w:rPr>
          <w:rFonts w:ascii="Times New Roman" w:hAnsi="Times New Roman" w:cs="Times New Roman"/>
          <w:sz w:val="28"/>
          <w:szCs w:val="28"/>
        </w:rPr>
        <w:t>ия________Номер</w:t>
      </w:r>
      <w:proofErr w:type="spellEnd"/>
      <w:r w:rsidRPr="0073221F">
        <w:rPr>
          <w:rFonts w:ascii="Times New Roman" w:hAnsi="Times New Roman" w:cs="Times New Roman"/>
          <w:sz w:val="28"/>
          <w:szCs w:val="28"/>
        </w:rPr>
        <w:t>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Дата выдачи___________________________________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проживания </w:t>
      </w:r>
      <w:r w:rsidRPr="0073221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3221F">
        <w:rPr>
          <w:rFonts w:ascii="Times New Roman" w:hAnsi="Times New Roman" w:cs="Times New Roman"/>
          <w:b/>
          <w:sz w:val="28"/>
          <w:szCs w:val="28"/>
        </w:rPr>
        <w:t>Родитель (законный представитель):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Фамилия______________________________________________________________________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Имя__________________________________________________________________________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Отчество______________________________________________________________________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Документ________________________Сер</w:t>
      </w:r>
      <w:r w:rsidRPr="0073221F">
        <w:rPr>
          <w:rFonts w:ascii="Times New Roman" w:hAnsi="Times New Roman" w:cs="Times New Roman"/>
          <w:sz w:val="28"/>
          <w:szCs w:val="28"/>
        </w:rPr>
        <w:t>ия________Номер</w:t>
      </w:r>
      <w:proofErr w:type="spellEnd"/>
      <w:r w:rsidRPr="0073221F">
        <w:rPr>
          <w:rFonts w:ascii="Times New Roman" w:hAnsi="Times New Roman" w:cs="Times New Roman"/>
          <w:sz w:val="28"/>
          <w:szCs w:val="28"/>
        </w:rPr>
        <w:t>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Дата выдачи___________________________________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F630E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1F">
        <w:rPr>
          <w:rFonts w:ascii="Times New Roman" w:hAnsi="Times New Roman" w:cs="Times New Roman"/>
          <w:sz w:val="28"/>
          <w:szCs w:val="28"/>
        </w:rPr>
        <w:t>проживания_________________________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630E" w:rsidRDefault="00EF630E" w:rsidP="00EF630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           «___»___________20____г.  </w:t>
      </w:r>
    </w:p>
    <w:p w:rsidR="00EF630E" w:rsidRDefault="00EF630E" w:rsidP="00EF630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F630E" w:rsidRPr="0073221F" w:rsidRDefault="00EF630E" w:rsidP="00EF630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1F">
        <w:rPr>
          <w:rFonts w:ascii="Times New Roman" w:hAnsi="Times New Roman" w:cs="Times New Roman"/>
          <w:sz w:val="28"/>
          <w:szCs w:val="28"/>
        </w:rPr>
        <w:t xml:space="preserve">  Подпись_____________   </w:t>
      </w:r>
    </w:p>
    <w:sectPr w:rsidR="00EF630E" w:rsidRPr="0073221F" w:rsidSect="00A0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7A1"/>
    <w:multiLevelType w:val="hybridMultilevel"/>
    <w:tmpl w:val="66CE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0E"/>
    <w:rsid w:val="002006B5"/>
    <w:rsid w:val="00477FF0"/>
    <w:rsid w:val="005C60C9"/>
    <w:rsid w:val="00880677"/>
    <w:rsid w:val="00A0213B"/>
    <w:rsid w:val="00B401D9"/>
    <w:rsid w:val="00CF3480"/>
    <w:rsid w:val="00E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>HOME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Марьяна</cp:lastModifiedBy>
  <cp:revision>3</cp:revision>
  <dcterms:created xsi:type="dcterms:W3CDTF">2017-02-03T11:43:00Z</dcterms:created>
  <dcterms:modified xsi:type="dcterms:W3CDTF">2025-04-07T04:12:00Z</dcterms:modified>
</cp:coreProperties>
</file>